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9067" w14:textId="7BBDB534" w:rsidR="00427D06" w:rsidRPr="001A31A5" w:rsidRDefault="00427D06" w:rsidP="00427D06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Airobot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Technologies AS </w:t>
      </w:r>
    </w:p>
    <w:p w14:paraId="23C2864D" w14:textId="60802894" w:rsidR="00427D06" w:rsidRPr="001A31A5" w:rsidRDefault="00427D06" w:rsidP="00427D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31A5">
        <w:rPr>
          <w:rFonts w:ascii="Arial" w:hAnsi="Arial" w:cs="Arial"/>
          <w:b/>
          <w:bCs/>
          <w:sz w:val="20"/>
          <w:szCs w:val="20"/>
        </w:rPr>
        <w:t xml:space="preserve">registrikood: </w:t>
      </w:r>
      <w:r w:rsidR="00A21199" w:rsidRPr="00A21199">
        <w:rPr>
          <w:rFonts w:ascii="Arial" w:hAnsi="Arial" w:cs="Arial"/>
          <w:b/>
          <w:bCs/>
          <w:sz w:val="20"/>
          <w:szCs w:val="20"/>
        </w:rPr>
        <w:t>16405978</w:t>
      </w:r>
    </w:p>
    <w:p w14:paraId="78A70B5D" w14:textId="0DA871C8" w:rsidR="00427D06" w:rsidRPr="001A31A5" w:rsidRDefault="00427D06" w:rsidP="00427D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31A5">
        <w:rPr>
          <w:rFonts w:ascii="Arial" w:hAnsi="Arial" w:cs="Arial"/>
          <w:b/>
          <w:bCs/>
          <w:sz w:val="20"/>
          <w:szCs w:val="20"/>
        </w:rPr>
        <w:t xml:space="preserve">aadress: </w:t>
      </w:r>
      <w:r w:rsidR="00A21199" w:rsidRPr="00A21199">
        <w:rPr>
          <w:rFonts w:ascii="Arial" w:hAnsi="Arial" w:cs="Arial"/>
          <w:b/>
          <w:bCs/>
          <w:sz w:val="20"/>
          <w:szCs w:val="20"/>
        </w:rPr>
        <w:t xml:space="preserve">Harju maakond, Rae vald, </w:t>
      </w:r>
      <w:proofErr w:type="spellStart"/>
      <w:r w:rsidR="00A21199" w:rsidRPr="00A21199">
        <w:rPr>
          <w:rFonts w:ascii="Arial" w:hAnsi="Arial" w:cs="Arial"/>
          <w:b/>
          <w:bCs/>
          <w:sz w:val="20"/>
          <w:szCs w:val="20"/>
        </w:rPr>
        <w:t>Soodevahe</w:t>
      </w:r>
      <w:proofErr w:type="spellEnd"/>
      <w:r w:rsidR="00A21199" w:rsidRPr="00A21199">
        <w:rPr>
          <w:rFonts w:ascii="Arial" w:hAnsi="Arial" w:cs="Arial"/>
          <w:b/>
          <w:bCs/>
          <w:sz w:val="20"/>
          <w:szCs w:val="20"/>
        </w:rPr>
        <w:t xml:space="preserve"> küla, Suur-Sõjamäe tn 37a, 75322</w:t>
      </w:r>
    </w:p>
    <w:p w14:paraId="3B6BF55B" w14:textId="77777777" w:rsidR="00427D06" w:rsidRPr="001A31A5" w:rsidRDefault="00427D06" w:rsidP="00427D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28233A" w14:textId="77777777" w:rsidR="00427D06" w:rsidRPr="001A31A5" w:rsidRDefault="00427D06" w:rsidP="00427D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DC2FC7" w14:textId="2B64EE6A" w:rsidR="00427D06" w:rsidRPr="001A31A5" w:rsidRDefault="00427D06" w:rsidP="00427D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31A5">
        <w:rPr>
          <w:rFonts w:ascii="Arial" w:hAnsi="Arial" w:cs="Arial"/>
          <w:b/>
          <w:bCs/>
          <w:sz w:val="20"/>
          <w:szCs w:val="20"/>
        </w:rPr>
        <w:t>JUHATUSE OTSUSE EELNÕU</w:t>
      </w:r>
    </w:p>
    <w:p w14:paraId="5A21B89D" w14:textId="15D5899E" w:rsidR="00427D06" w:rsidRPr="001A31A5" w:rsidRDefault="00F77B9E" w:rsidP="00427D0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01.07.2022</w:t>
      </w:r>
      <w:r w:rsidR="00427D06" w:rsidRPr="001A31A5">
        <w:rPr>
          <w:rFonts w:ascii="Arial" w:hAnsi="Arial" w:cs="Arial"/>
          <w:b/>
          <w:bCs/>
          <w:sz w:val="20"/>
          <w:szCs w:val="20"/>
        </w:rPr>
        <w:t xml:space="preserve"> KORRALISE ÜLDKOOSOLEKU PÄEVAKORRA KOHTA</w:t>
      </w:r>
    </w:p>
    <w:p w14:paraId="5AB43846" w14:textId="77777777" w:rsidR="00427D06" w:rsidRPr="001A31A5" w:rsidRDefault="00427D06" w:rsidP="00427D0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DFBC15" w14:textId="638B3E6B" w:rsidR="00427D06" w:rsidRPr="001A31A5" w:rsidRDefault="007851F1" w:rsidP="00427D0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6145C">
        <w:rPr>
          <w:rFonts w:ascii="Arial" w:hAnsi="Arial" w:cs="Arial"/>
          <w:sz w:val="20"/>
          <w:szCs w:val="20"/>
        </w:rPr>
        <w:t>Airobot</w:t>
      </w:r>
      <w:proofErr w:type="spellEnd"/>
      <w:r w:rsidRPr="00D6145C">
        <w:rPr>
          <w:rFonts w:ascii="Arial" w:hAnsi="Arial" w:cs="Arial"/>
          <w:sz w:val="20"/>
          <w:szCs w:val="20"/>
        </w:rPr>
        <w:t xml:space="preserve"> Technologies AS juhatus on </w:t>
      </w:r>
      <w:r>
        <w:rPr>
          <w:rFonts w:ascii="Arial" w:hAnsi="Arial" w:cs="Arial"/>
          <w:sz w:val="20"/>
          <w:szCs w:val="20"/>
        </w:rPr>
        <w:t xml:space="preserve">otsustanud kutsuda </w:t>
      </w:r>
      <w:r w:rsidRPr="00D6145C">
        <w:rPr>
          <w:rFonts w:ascii="Arial" w:hAnsi="Arial" w:cs="Arial"/>
          <w:sz w:val="20"/>
          <w:szCs w:val="20"/>
        </w:rPr>
        <w:t>aktsionäride korralise üldkoosoleku</w:t>
      </w:r>
      <w:r>
        <w:rPr>
          <w:rFonts w:ascii="Arial" w:hAnsi="Arial" w:cs="Arial"/>
          <w:sz w:val="20"/>
          <w:szCs w:val="20"/>
        </w:rPr>
        <w:t xml:space="preserve"> kokku </w:t>
      </w:r>
      <w:r w:rsidR="00F77B9E">
        <w:rPr>
          <w:rFonts w:ascii="Arial" w:hAnsi="Arial" w:cs="Arial"/>
          <w:sz w:val="20"/>
          <w:szCs w:val="20"/>
        </w:rPr>
        <w:t>1.juuliks</w:t>
      </w:r>
      <w:r w:rsidRPr="00D6145C">
        <w:rPr>
          <w:rFonts w:ascii="Arial" w:hAnsi="Arial" w:cs="Arial"/>
          <w:sz w:val="20"/>
          <w:szCs w:val="20"/>
        </w:rPr>
        <w:t xml:space="preserve"> 2022.a.</w:t>
      </w:r>
      <w:r w:rsidR="00427D06" w:rsidRPr="001A31A5">
        <w:rPr>
          <w:rFonts w:ascii="Arial" w:hAnsi="Arial" w:cs="Arial"/>
          <w:sz w:val="20"/>
          <w:szCs w:val="20"/>
        </w:rPr>
        <w:t xml:space="preserve">  </w:t>
      </w:r>
    </w:p>
    <w:p w14:paraId="783F459F" w14:textId="77777777" w:rsidR="00427D06" w:rsidRPr="001A31A5" w:rsidRDefault="00427D06" w:rsidP="00427D06">
      <w:pPr>
        <w:jc w:val="both"/>
        <w:rPr>
          <w:rFonts w:ascii="Arial" w:hAnsi="Arial" w:cs="Arial"/>
          <w:sz w:val="20"/>
          <w:szCs w:val="20"/>
        </w:rPr>
      </w:pPr>
      <w:r w:rsidRPr="001A31A5">
        <w:rPr>
          <w:rFonts w:ascii="Arial" w:hAnsi="Arial" w:cs="Arial"/>
          <w:sz w:val="20"/>
          <w:szCs w:val="20"/>
        </w:rPr>
        <w:t>Kuna korralise üldkoosoleku kutsub kokku juhatus, peab juhatus tulenevalt ÄS § 291 lg 2 ja ÄS § 293</w:t>
      </w:r>
      <w:r w:rsidRPr="001A31A5">
        <w:rPr>
          <w:rFonts w:ascii="Arial" w:hAnsi="Arial" w:cs="Arial"/>
          <w:sz w:val="20"/>
          <w:szCs w:val="20"/>
          <w:vertAlign w:val="superscript"/>
        </w:rPr>
        <w:t>1</w:t>
      </w:r>
      <w:r w:rsidRPr="001A31A5">
        <w:rPr>
          <w:rFonts w:ascii="Arial" w:hAnsi="Arial" w:cs="Arial"/>
          <w:sz w:val="20"/>
          <w:szCs w:val="20"/>
        </w:rPr>
        <w:t xml:space="preserve"> lg 1 koostama ka iga päevakorrapunkti kohta otsuse eelnõu. </w:t>
      </w:r>
    </w:p>
    <w:p w14:paraId="2E5ED65B" w14:textId="627CF661" w:rsidR="00427D06" w:rsidRPr="001A31A5" w:rsidRDefault="00AC0896" w:rsidP="00427D0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Airobot</w:t>
      </w:r>
      <w:proofErr w:type="spellEnd"/>
      <w:r>
        <w:rPr>
          <w:rFonts w:ascii="Arial" w:hAnsi="Arial" w:cs="Arial"/>
          <w:sz w:val="20"/>
          <w:szCs w:val="20"/>
        </w:rPr>
        <w:t xml:space="preserve"> Technologies AS </w:t>
      </w:r>
      <w:r w:rsidR="00427D06" w:rsidRPr="001A31A5">
        <w:rPr>
          <w:rFonts w:ascii="Arial" w:hAnsi="Arial" w:cs="Arial"/>
          <w:sz w:val="20"/>
          <w:szCs w:val="20"/>
        </w:rPr>
        <w:t xml:space="preserve">juhatus on koostanud </w:t>
      </w:r>
      <w:r w:rsidR="00F77B9E">
        <w:rPr>
          <w:rFonts w:ascii="Arial" w:hAnsi="Arial" w:cs="Arial"/>
          <w:sz w:val="20"/>
          <w:szCs w:val="20"/>
        </w:rPr>
        <w:t>01.07</w:t>
      </w:r>
      <w:r w:rsidR="00427D06" w:rsidRPr="001A31A5">
        <w:rPr>
          <w:rFonts w:ascii="Arial" w:hAnsi="Arial" w:cs="Arial"/>
          <w:sz w:val="20"/>
          <w:szCs w:val="20"/>
        </w:rPr>
        <w:t>.2022 korralise üldkoosoleku päevakorrapunkti</w:t>
      </w:r>
      <w:r>
        <w:rPr>
          <w:rFonts w:ascii="Arial" w:hAnsi="Arial" w:cs="Arial"/>
          <w:sz w:val="20"/>
          <w:szCs w:val="20"/>
        </w:rPr>
        <w:t xml:space="preserve"> </w:t>
      </w:r>
      <w:r w:rsidR="00427D06" w:rsidRPr="001A31A5">
        <w:rPr>
          <w:rFonts w:ascii="Arial" w:hAnsi="Arial" w:cs="Arial"/>
          <w:sz w:val="20"/>
          <w:szCs w:val="20"/>
        </w:rPr>
        <w:t xml:space="preserve">kohta järgmise otsuse eelnõud:  </w:t>
      </w:r>
    </w:p>
    <w:p w14:paraId="075222A0" w14:textId="349D03F0" w:rsidR="00427D06" w:rsidRPr="007851F1" w:rsidRDefault="00427D06" w:rsidP="007851F1">
      <w:pPr>
        <w:rPr>
          <w:rFonts w:ascii="Arial" w:hAnsi="Arial" w:cs="Arial"/>
          <w:b/>
          <w:bCs/>
          <w:sz w:val="20"/>
          <w:szCs w:val="20"/>
        </w:rPr>
      </w:pPr>
      <w:r w:rsidRPr="007851F1">
        <w:rPr>
          <w:rFonts w:ascii="Arial" w:hAnsi="Arial" w:cs="Arial"/>
          <w:b/>
          <w:bCs/>
          <w:sz w:val="20"/>
          <w:szCs w:val="20"/>
        </w:rPr>
        <w:t>2021.a majandusaasta aruande kinnitamine ja kahjumi katmine</w:t>
      </w:r>
    </w:p>
    <w:p w14:paraId="75070520" w14:textId="2733A2BB" w:rsidR="00427D06" w:rsidRPr="001A31A5" w:rsidRDefault="00427D06" w:rsidP="00427D06">
      <w:pPr>
        <w:jc w:val="both"/>
        <w:rPr>
          <w:rFonts w:ascii="Arial" w:hAnsi="Arial" w:cs="Arial"/>
          <w:sz w:val="20"/>
          <w:szCs w:val="20"/>
        </w:rPr>
      </w:pPr>
      <w:r w:rsidRPr="001A31A5">
        <w:rPr>
          <w:rFonts w:ascii="Arial" w:hAnsi="Arial" w:cs="Arial"/>
          <w:sz w:val="20"/>
          <w:szCs w:val="20"/>
        </w:rPr>
        <w:t xml:space="preserve">Juhatuse otsuse eelnõu esimese päevakorrapunkti kohta: </w:t>
      </w:r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“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Kinnitada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Airobot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Technologies AS 2021.a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majandusaasta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aruanne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ja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katta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aruandeaasta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kahjum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summas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86 000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eurot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tulevaste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perioodide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kasumi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arvelt</w:t>
      </w:r>
      <w:proofErr w:type="spellEnd"/>
      <w:r w:rsidR="00650058" w:rsidRPr="002E3361">
        <w:rPr>
          <w:rFonts w:ascii="Arial" w:hAnsi="Arial" w:cs="Arial"/>
          <w:i/>
          <w:iCs/>
          <w:sz w:val="20"/>
          <w:szCs w:val="20"/>
          <w:lang w:val="en-US"/>
        </w:rPr>
        <w:t>.”</w:t>
      </w:r>
    </w:p>
    <w:p w14:paraId="552D23A4" w14:textId="77777777" w:rsidR="00E12213" w:rsidRDefault="00E12213" w:rsidP="00427D0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86FE190" w14:textId="612B4CC6" w:rsidR="00427D06" w:rsidRPr="001A31A5" w:rsidRDefault="00141C18" w:rsidP="00427D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Heiki Aulik </w:t>
      </w:r>
    </w:p>
    <w:p w14:paraId="272D3CC3" w14:textId="5F8E2BF2" w:rsidR="00427D06" w:rsidRPr="001A31A5" w:rsidRDefault="006910BF" w:rsidP="00427D0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Airobot</w:t>
      </w:r>
      <w:proofErr w:type="spellEnd"/>
      <w:r>
        <w:rPr>
          <w:rFonts w:ascii="Arial" w:hAnsi="Arial" w:cs="Arial"/>
          <w:sz w:val="20"/>
          <w:szCs w:val="20"/>
        </w:rPr>
        <w:t xml:space="preserve"> Technologies AS</w:t>
      </w:r>
      <w:r w:rsidR="00427D06" w:rsidRPr="001A31A5">
        <w:rPr>
          <w:rFonts w:ascii="Arial" w:hAnsi="Arial" w:cs="Arial"/>
          <w:sz w:val="20"/>
          <w:szCs w:val="20"/>
        </w:rPr>
        <w:t xml:space="preserve"> juhatuse </w:t>
      </w:r>
      <w:r w:rsidR="00141C18">
        <w:rPr>
          <w:rFonts w:ascii="Arial" w:hAnsi="Arial" w:cs="Arial"/>
          <w:sz w:val="20"/>
          <w:szCs w:val="20"/>
        </w:rPr>
        <w:t>liige</w:t>
      </w:r>
    </w:p>
    <w:p w14:paraId="0D80CA74" w14:textId="77777777" w:rsidR="00427D06" w:rsidRPr="001A31A5" w:rsidRDefault="00427D06" w:rsidP="00427D06">
      <w:pPr>
        <w:jc w:val="both"/>
        <w:rPr>
          <w:rFonts w:ascii="Arial" w:hAnsi="Arial" w:cs="Arial"/>
          <w:sz w:val="20"/>
          <w:szCs w:val="20"/>
        </w:rPr>
      </w:pPr>
    </w:p>
    <w:p w14:paraId="10B76623" w14:textId="77777777" w:rsidR="005D4C9F" w:rsidRDefault="005D4C9F"/>
    <w:sectPr w:rsidR="005D4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B62"/>
    <w:multiLevelType w:val="hybridMultilevel"/>
    <w:tmpl w:val="4440B15E"/>
    <w:lvl w:ilvl="0" w:tplc="CF56B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06"/>
    <w:rsid w:val="00141C18"/>
    <w:rsid w:val="00427D06"/>
    <w:rsid w:val="005D4C9F"/>
    <w:rsid w:val="00650058"/>
    <w:rsid w:val="006910BF"/>
    <w:rsid w:val="007851F1"/>
    <w:rsid w:val="00A21199"/>
    <w:rsid w:val="00AA0544"/>
    <w:rsid w:val="00AC0896"/>
    <w:rsid w:val="00E12213"/>
    <w:rsid w:val="00E751E6"/>
    <w:rsid w:val="00EB02FD"/>
    <w:rsid w:val="00EB40B4"/>
    <w:rsid w:val="00F77B9E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82AD"/>
  <w15:chartTrackingRefBased/>
  <w15:docId w15:val="{221E3433-5BD6-4AF1-9F4B-F05A751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7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 T L N ! 6 4 8 2 5 5 . 1 < / d o c u m e n t i d >  
     < s e n d e r i d > G E R L I . K I V I S O O < / s e n d e r i d >  
     < s e n d e r e m a i l > G E R L I . K I V I S O O @ E L L E X . L E G A L < / s e n d e r e m a i l >  
     < l a s t m o d i f i e d > 2 0 2 2 - 0 5 - 3 1 T 1 3 : 5 9 : 0 0 . 0 0 0 0 0 0 0 + 0 3 : 0 0 < / l a s t m o d i f i e d >  
     < d a t a b a s e > T L N < / d a t a b a s e >  
 < / p r o p e r t i e s > 
</file>

<file path=customXml/itemProps1.xml><?xml version="1.0" encoding="utf-8"?>
<ds:datastoreItem xmlns:ds="http://schemas.openxmlformats.org/officeDocument/2006/customXml" ds:itemID="{C0D3C183-6F69-40EC-A0C6-B60414B6A9D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Meree Punab</dc:creator>
  <cp:keywords/>
  <dc:description/>
  <cp:lastModifiedBy>Meree Punab</cp:lastModifiedBy>
  <cp:revision>2</cp:revision>
  <dcterms:created xsi:type="dcterms:W3CDTF">2022-06-08T10:15:00Z</dcterms:created>
  <dcterms:modified xsi:type="dcterms:W3CDTF">2022-06-08T10:15:00Z</dcterms:modified>
</cp:coreProperties>
</file>